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AC" w:rsidRDefault="00D823AC"/>
    <w:p w:rsidR="003130A1" w:rsidRDefault="001B19F3">
      <w:r>
        <w:fldChar w:fldCharType="begin"/>
      </w:r>
      <w:r>
        <w:instrText xml:space="preserve"> LINK </w:instrText>
      </w:r>
      <w:r w:rsidR="002B583A">
        <w:instrText xml:space="preserve">Excel.Sheet.12 "C:\\Users\\melahat.jafarnezhad\\Desktop\\FORMLAR\\UYARLAMA TAAHHÜTNAME FORMLARIMIZ\\TAAHHÜTNAMELER 2024.xlsx" "Ses Kayıt Taahhütnamesi!R1C1:R36C3" </w:instrText>
      </w:r>
      <w:r>
        <w:instrText xml:space="preserve">\a \f 4 \h  \* MERGEFORMAT </w:instrText>
      </w:r>
      <w:r>
        <w:fldChar w:fldCharType="separate"/>
      </w:r>
    </w:p>
    <w:tbl>
      <w:tblPr>
        <w:tblW w:w="9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3"/>
        <w:gridCol w:w="1993"/>
        <w:gridCol w:w="2677"/>
      </w:tblGrid>
      <w:tr w:rsidR="003130A1" w:rsidRPr="003130A1" w:rsidTr="003130A1">
        <w:trPr>
          <w:divId w:val="1544438680"/>
          <w:trHeight w:val="362"/>
        </w:trPr>
        <w:tc>
          <w:tcPr>
            <w:tcW w:w="9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924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3"/>
            </w:tblGrid>
            <w:tr w:rsidR="003130A1" w:rsidRPr="003130A1" w:rsidTr="003130A1">
              <w:trPr>
                <w:trHeight w:val="362"/>
                <w:tblCellSpacing w:w="0" w:type="dxa"/>
              </w:trPr>
              <w:tc>
                <w:tcPr>
                  <w:tcW w:w="9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30A1" w:rsidRPr="003130A1" w:rsidRDefault="00AA1077" w:rsidP="003130A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C00000"/>
                      <w:sz w:val="28"/>
                      <w:szCs w:val="28"/>
                      <w:lang w:eastAsia="tr-TR"/>
                    </w:rPr>
                  </w:pPr>
                  <w:r w:rsidRPr="0008786C">
                    <w:rPr>
                      <w:rFonts w:ascii="Calibri" w:eastAsia="Times New Roman" w:hAnsi="Calibri" w:cs="Calibri"/>
                      <w:b/>
                      <w:bCs/>
                      <w:noProof/>
                      <w:color w:val="C00000"/>
                      <w:sz w:val="18"/>
                      <w:szCs w:val="18"/>
                      <w:lang w:eastAsia="tr-TR"/>
                    </w:rPr>
                    <w:drawing>
                      <wp:anchor distT="0" distB="0" distL="114300" distR="114300" simplePos="0" relativeHeight="251685888" behindDoc="0" locked="0" layoutInCell="1" allowOverlap="1" wp14:anchorId="760D1081" wp14:editId="6E3F1DF2">
                        <wp:simplePos x="0" y="0"/>
                        <wp:positionH relativeFrom="column">
                          <wp:posOffset>5191125</wp:posOffset>
                        </wp:positionH>
                        <wp:positionV relativeFrom="paragraph">
                          <wp:posOffset>187960</wp:posOffset>
                        </wp:positionV>
                        <wp:extent cx="695325" cy="751840"/>
                        <wp:effectExtent l="0" t="0" r="9525" b="0"/>
                        <wp:wrapNone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325" cy="751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74863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2" o:spid="_x0000_s1037" type="#_x0000_t75" style="position:absolute;left:0;text-align:left;margin-left:2.25pt;margin-top:11.45pt;width:69.65pt;height:63.8pt;z-index:2516838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">
                        <v:imagedata r:id="rId5" o:title=""/>
                        <o:lock v:ext="edit" aspectratio="f"/>
                      </v:shape>
                    </w:object>
                  </w:r>
                  <w:r w:rsidR="003130A1" w:rsidRPr="003130A1">
                    <w:rPr>
                      <w:rFonts w:ascii="Calibri" w:eastAsia="Times New Roman" w:hAnsi="Calibri" w:cs="Calibri"/>
                      <w:b/>
                      <w:bCs/>
                      <w:color w:val="C00000"/>
                      <w:sz w:val="28"/>
                      <w:szCs w:val="28"/>
                      <w:lang w:eastAsia="tr-TR"/>
                    </w:rPr>
                    <w:t>T.C.</w:t>
                  </w:r>
                </w:p>
              </w:tc>
            </w:tr>
          </w:tbl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130A1" w:rsidRPr="003130A1" w:rsidTr="003130A1">
        <w:trPr>
          <w:divId w:val="1544438680"/>
          <w:trHeight w:val="362"/>
        </w:trPr>
        <w:tc>
          <w:tcPr>
            <w:tcW w:w="9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tr-TR"/>
              </w:rPr>
              <w:t>ANKARA SOSYAL BİLİMLER ÜNİVERSİTESİ</w:t>
            </w:r>
          </w:p>
        </w:tc>
      </w:tr>
      <w:tr w:rsidR="003130A1" w:rsidRPr="003130A1" w:rsidTr="003130A1">
        <w:trPr>
          <w:divId w:val="1544438680"/>
          <w:trHeight w:val="304"/>
        </w:trPr>
        <w:tc>
          <w:tcPr>
            <w:tcW w:w="9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  <w:t>ENGELLİ ÖĞRENCİLER DANIŞMA VE KOORDİNASYON BİRİMİ</w:t>
            </w: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tr-T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130A1" w:rsidRPr="003130A1" w:rsidTr="003130A1">
        <w:trPr>
          <w:divId w:val="1544438680"/>
          <w:trHeight w:val="296"/>
        </w:trPr>
        <w:tc>
          <w:tcPr>
            <w:tcW w:w="9383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30A1" w:rsidRPr="00335505" w:rsidRDefault="00335505" w:rsidP="0031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505">
              <w:rPr>
                <w:b/>
                <w:sz w:val="24"/>
              </w:rPr>
              <w:t>DİJİTAL DERS MATERYALİ KULLANIM TAAHHÜTNAMESİ</w:t>
            </w:r>
          </w:p>
        </w:tc>
      </w:tr>
      <w:tr w:rsidR="003130A1" w:rsidRPr="003130A1" w:rsidTr="003130A1">
        <w:trPr>
          <w:divId w:val="1544438680"/>
          <w:trHeight w:val="455"/>
        </w:trPr>
        <w:tc>
          <w:tcPr>
            <w:tcW w:w="938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3130A1" w:rsidRPr="003130A1" w:rsidTr="003130A1">
        <w:trPr>
          <w:divId w:val="1544438680"/>
          <w:trHeight w:val="455"/>
        </w:trPr>
        <w:tc>
          <w:tcPr>
            <w:tcW w:w="938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3130A1" w:rsidRPr="003130A1" w:rsidTr="003130A1">
        <w:trPr>
          <w:divId w:val="1544438680"/>
          <w:trHeight w:val="455"/>
        </w:trPr>
        <w:tc>
          <w:tcPr>
            <w:tcW w:w="938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Öğrencinin Adı ve Soyadı: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Öğrencinin Numarası</w:t>
            </w:r>
            <w:r w:rsidR="00D5367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/Bölümü</w:t>
            </w:r>
            <w:r w:rsidRPr="003130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Default="001D5817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Ders/Derslerin</w:t>
            </w:r>
            <w:r w:rsidR="003130A1" w:rsidRPr="003130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Adı ve Kodu:</w:t>
            </w:r>
          </w:p>
          <w:p w:rsidR="001D5817" w:rsidRDefault="001D5817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1D5817" w:rsidRDefault="001D5817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1D5817" w:rsidRDefault="001D5817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1D5817" w:rsidRDefault="001D5817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1D5817" w:rsidRDefault="001D5817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1D5817" w:rsidRPr="003130A1" w:rsidRDefault="001D5817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817" w:rsidRPr="003130A1" w:rsidRDefault="001D5817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Eğitim Öğretim Yılı ve Dönemi: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130A1" w:rsidRPr="003130A1" w:rsidTr="003130A1">
        <w:trPr>
          <w:divId w:val="1544438680"/>
          <w:trHeight w:val="434"/>
        </w:trPr>
        <w:tc>
          <w:tcPr>
            <w:tcW w:w="9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478" w:rsidRPr="00D5367B" w:rsidRDefault="003130A1" w:rsidP="00764478">
            <w:pPr>
              <w:pStyle w:val="NormalWeb"/>
            </w:pPr>
            <w:r w:rsidRPr="00D5367B">
              <w:rPr>
                <w:rFonts w:ascii="Calibri" w:hAnsi="Calibri" w:cs="Calibri"/>
                <w:color w:val="000000"/>
              </w:rPr>
              <w:t xml:space="preserve">• </w:t>
            </w:r>
            <w:r w:rsidR="00764478" w:rsidRPr="00D5367B">
              <w:t>Tarafıma sağlanan dijital materyaller yalnızca kendi eğitim-öğretim faaliyetlerimde kullanmak üzere verilmiştir.</w:t>
            </w:r>
          </w:p>
          <w:p w:rsidR="00764478" w:rsidRPr="00D5367B" w:rsidRDefault="00764478" w:rsidP="00764478">
            <w:pPr>
              <w:pStyle w:val="NormalWeb"/>
            </w:pPr>
            <w:r w:rsidRPr="00D5367B">
              <w:rPr>
                <w:rFonts w:hAnsi="Symbol"/>
              </w:rPr>
              <w:t></w:t>
            </w:r>
            <w:r w:rsidRPr="00D5367B">
              <w:t xml:space="preserve">  Bu materyalleri </w:t>
            </w:r>
            <w:r w:rsidRPr="00D5367B">
              <w:rPr>
                <w:rStyle w:val="Gl"/>
                <w:b w:val="0"/>
              </w:rPr>
              <w:t>hiçbir surette üçüncü kişilerle paylaşmayacağımı, çoğaltmayacağımı, dağıtmayacağımı, internet ortamında yayımlamayacağımı</w:t>
            </w:r>
            <w:r w:rsidRPr="00D5367B">
              <w:rPr>
                <w:b/>
              </w:rPr>
              <w:t xml:space="preserve"> </w:t>
            </w:r>
            <w:r w:rsidRPr="00D5367B">
              <w:t>kabul ederim.</w:t>
            </w:r>
          </w:p>
          <w:p w:rsidR="00764478" w:rsidRPr="00D5367B" w:rsidRDefault="00764478" w:rsidP="00764478">
            <w:pPr>
              <w:pStyle w:val="NormalWeb"/>
            </w:pPr>
            <w:r w:rsidRPr="00D5367B">
              <w:rPr>
                <w:rFonts w:hAnsi="Symbol"/>
              </w:rPr>
              <w:t></w:t>
            </w:r>
            <w:r w:rsidRPr="00D5367B">
              <w:t xml:space="preserve">  Dersle ilişiğim sona erdiğinde (dersin tamamlanması, bırakılması veya mezuniyet durumunda), tarafıma sağlanan PDF formatındaki tüm materyalleri cihazlarımdan </w:t>
            </w:r>
            <w:r w:rsidRPr="00D5367B">
              <w:rPr>
                <w:rStyle w:val="Gl"/>
              </w:rPr>
              <w:t>s</w:t>
            </w:r>
            <w:r w:rsidRPr="00D5367B">
              <w:rPr>
                <w:rStyle w:val="Gl"/>
                <w:b w:val="0"/>
              </w:rPr>
              <w:t>ilmekle yükümlü olduğumu</w:t>
            </w:r>
            <w:r w:rsidRPr="00D5367B">
              <w:t xml:space="preserve"> kabul ederim.</w:t>
            </w:r>
          </w:p>
          <w:p w:rsidR="00764478" w:rsidRPr="00D5367B" w:rsidRDefault="00764478" w:rsidP="00764478">
            <w:pPr>
              <w:pStyle w:val="NormalWeb"/>
            </w:pPr>
            <w:r w:rsidRPr="00D5367B">
              <w:rPr>
                <w:rFonts w:hAnsi="Symbol"/>
              </w:rPr>
              <w:t></w:t>
            </w:r>
            <w:r w:rsidRPr="00D5367B">
              <w:t xml:space="preserve">  Materyallerin yalnızca </w:t>
            </w:r>
            <w:r w:rsidRPr="00D5367B">
              <w:rPr>
                <w:rStyle w:val="Gl"/>
                <w:b w:val="0"/>
              </w:rPr>
              <w:t>eğitim amaçlı</w:t>
            </w:r>
            <w:r w:rsidRPr="00D5367B">
              <w:t xml:space="preserve"> kullanımına izin verildiğini, herhangi bir ticari veya farklı amaçla kullanılamayacağını kabul ederim.</w:t>
            </w:r>
          </w:p>
          <w:p w:rsidR="003130A1" w:rsidRPr="00764478" w:rsidRDefault="00764478" w:rsidP="00764478">
            <w:pPr>
              <w:pStyle w:val="NormalWeb"/>
            </w:pPr>
            <w:r w:rsidRPr="00D5367B">
              <w:rPr>
                <w:rFonts w:hAnsi="Symbol"/>
              </w:rPr>
              <w:t></w:t>
            </w:r>
            <w:r w:rsidRPr="00D5367B">
              <w:t xml:space="preserve">  5846 sayılı </w:t>
            </w:r>
            <w:r w:rsidRPr="00D5367B">
              <w:rPr>
                <w:rStyle w:val="Gl"/>
                <w:b w:val="0"/>
              </w:rPr>
              <w:t>Fikir ve Sanat Eserleri Kanunu</w:t>
            </w:r>
            <w:r w:rsidRPr="00D5367B">
              <w:t xml:space="preserve"> kapsamında doğabilecek hukuki ve cezai sorumlulukların tarafıma ait olduğunu bilmekteyim.</w:t>
            </w: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ÖĞRENCİ TAAHHÜTNAMESİ</w:t>
            </w: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93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0A1" w:rsidRPr="001D5817" w:rsidRDefault="001D5817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5817">
              <w:t xml:space="preserve">Eğitim-öğretim faaliyetlerim sırasında erişilebilirlik amacıyla tarafıma sağlanan ders kitaplarının/ders materyallerinin </w:t>
            </w:r>
            <w:r w:rsidRPr="00D5367B">
              <w:rPr>
                <w:rStyle w:val="Gl"/>
                <w:b w:val="0"/>
              </w:rPr>
              <w:t>PDF formatındaki dijital kopyalarını</w:t>
            </w:r>
            <w:r w:rsidRPr="00D5367B">
              <w:rPr>
                <w:b/>
              </w:rPr>
              <w:t xml:space="preserve"> </w:t>
            </w:r>
            <w:r w:rsidRPr="001D5817">
              <w:t>yukarıda belirtilen esaslar çerçevesinde kullanmayı kabul ve taahhüt ederim</w:t>
            </w:r>
          </w:p>
        </w:tc>
      </w:tr>
      <w:tr w:rsidR="003130A1" w:rsidRPr="003130A1" w:rsidTr="003130A1">
        <w:trPr>
          <w:divId w:val="1544438680"/>
          <w:trHeight w:val="455"/>
        </w:trPr>
        <w:tc>
          <w:tcPr>
            <w:tcW w:w="9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Öğrencinin Adı Ve Soyadı: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Öğrencinin İmzası: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130A1" w:rsidRPr="003130A1" w:rsidTr="003130A1">
        <w:trPr>
          <w:divId w:val="1544438680"/>
          <w:trHeight w:val="289"/>
        </w:trPr>
        <w:tc>
          <w:tcPr>
            <w:tcW w:w="4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0A1" w:rsidRPr="003130A1" w:rsidRDefault="003130A1" w:rsidP="00313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130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Tarih:</w:t>
            </w:r>
          </w:p>
        </w:tc>
      </w:tr>
    </w:tbl>
    <w:p w:rsidR="0000713F" w:rsidRDefault="001B19F3">
      <w:r>
        <w:fldChar w:fldCharType="end"/>
      </w:r>
      <w:bookmarkStart w:id="0" w:name="_GoBack"/>
      <w:bookmarkEnd w:id="0"/>
    </w:p>
    <w:sectPr w:rsidR="0000713F" w:rsidSect="00764478"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25"/>
    <w:rsid w:val="0000713F"/>
    <w:rsid w:val="0013688D"/>
    <w:rsid w:val="00156D60"/>
    <w:rsid w:val="001B19F3"/>
    <w:rsid w:val="001C59CF"/>
    <w:rsid w:val="001D5817"/>
    <w:rsid w:val="002B583A"/>
    <w:rsid w:val="003130A1"/>
    <w:rsid w:val="00335505"/>
    <w:rsid w:val="00702CCD"/>
    <w:rsid w:val="00764478"/>
    <w:rsid w:val="00974863"/>
    <w:rsid w:val="00992725"/>
    <w:rsid w:val="00A40CA6"/>
    <w:rsid w:val="00A674B6"/>
    <w:rsid w:val="00AA1077"/>
    <w:rsid w:val="00AB4E4D"/>
    <w:rsid w:val="00C215C7"/>
    <w:rsid w:val="00D5367B"/>
    <w:rsid w:val="00D823AC"/>
    <w:rsid w:val="00DE7BE4"/>
    <w:rsid w:val="00E551D0"/>
    <w:rsid w:val="00ED4D7D"/>
    <w:rsid w:val="00F4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7EB3C653-C756-4C57-8F09-02CA583F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E4D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1D5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Melahat JAFARNEZHAD</dc:creator>
  <cp:keywords/>
  <dc:description/>
  <cp:lastModifiedBy>Melahat JAFARNEZHAD</cp:lastModifiedBy>
  <cp:revision>2</cp:revision>
  <cp:lastPrinted>2024-04-15T05:20:00Z</cp:lastPrinted>
  <dcterms:created xsi:type="dcterms:W3CDTF">2025-10-30T13:30:00Z</dcterms:created>
  <dcterms:modified xsi:type="dcterms:W3CDTF">2025-10-30T13:30:00Z</dcterms:modified>
</cp:coreProperties>
</file>