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ANKARA SOSYAL BİLİMLER ÜNİVERSİTESİ</w:t>
      </w:r>
    </w:p>
    <w:p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SES VE FOTOĞRAF KAYIT TAAHHÜTNAMESİ</w:t>
      </w:r>
    </w:p>
    <w:p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359F4" w:rsidRDefault="00B359F4" w:rsidP="00B359F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359F4" w:rsidRDefault="00B359F4" w:rsidP="00B359F4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1"/>
          <w:szCs w:val="21"/>
        </w:rPr>
      </w:pPr>
      <w:r w:rsidRPr="00B96F66">
        <w:rPr>
          <w:rFonts w:ascii="Arial" w:hAnsi="Arial" w:cs="Arial"/>
          <w:sz w:val="21"/>
          <w:szCs w:val="21"/>
        </w:rPr>
        <w:t xml:space="preserve">Öğretim Uyarlama mektubunun ders içi uyarlamalar kısmında yer alan </w:t>
      </w:r>
      <w:r>
        <w:rPr>
          <w:rFonts w:ascii="Arial" w:hAnsi="Arial" w:cs="Arial"/>
          <w:sz w:val="21"/>
          <w:szCs w:val="21"/>
        </w:rPr>
        <w:t>ses kaydı ve fotoğraf çekiminde öğretim elemanının izninin ve öğrencilerin uyması gereken kuralların yer aldığı formdur.</w:t>
      </w:r>
    </w:p>
    <w:p w:rsidR="00B359F4" w:rsidRDefault="00B359F4" w:rsidP="00B359F4">
      <w:pPr>
        <w:pStyle w:val="NormalWeb"/>
        <w:shd w:val="clear" w:color="auto" w:fill="FFFFFF"/>
        <w:spacing w:before="0" w:before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Akademik uyarlama kapsamında </w:t>
      </w:r>
      <w:r w:rsidRPr="00B96F66">
        <w:rPr>
          <w:rFonts w:ascii="Arial" w:hAnsi="Arial" w:cs="Arial"/>
          <w:sz w:val="21"/>
          <w:szCs w:val="21"/>
        </w:rPr>
        <w:t>“ses kayıt ve/veya fotoğraf kayıt” seçeneğini işaretley</w:t>
      </w:r>
      <w:r>
        <w:rPr>
          <w:rFonts w:ascii="Arial" w:hAnsi="Arial" w:cs="Arial"/>
          <w:sz w:val="21"/>
          <w:szCs w:val="21"/>
        </w:rPr>
        <w:t xml:space="preserve">en öğrencilerin, Akademik Uyarlama Mektubu </w:t>
      </w:r>
      <w:r w:rsidRPr="00B96F66">
        <w:rPr>
          <w:rFonts w:ascii="Arial" w:hAnsi="Arial" w:cs="Arial"/>
          <w:sz w:val="21"/>
          <w:szCs w:val="21"/>
        </w:rPr>
        <w:t xml:space="preserve">ile birlikte </w:t>
      </w:r>
      <w:r>
        <w:rPr>
          <w:rFonts w:ascii="Arial" w:hAnsi="Arial" w:cs="Arial"/>
          <w:sz w:val="21"/>
          <w:szCs w:val="21"/>
        </w:rPr>
        <w:t>ses kayıt ve fotoğraf taahhütnamelerini doldurmaları gerekmektedir.</w:t>
      </w:r>
    </w:p>
    <w:p w:rsidR="00B359F4" w:rsidRPr="00B96F66" w:rsidRDefault="00B359F4" w:rsidP="00B359F4">
      <w:pPr>
        <w:ind w:right="113"/>
        <w:rPr>
          <w:rFonts w:ascii="Arial" w:eastAsia="Times New Roman" w:hAnsi="Arial" w:cs="Arial"/>
          <w:sz w:val="21"/>
          <w:szCs w:val="21"/>
          <w:lang w:eastAsia="tr-TR"/>
        </w:rPr>
      </w:pPr>
      <w:r>
        <w:rPr>
          <w:rFonts w:ascii="Arial" w:hAnsi="Arial" w:cs="Arial"/>
          <w:sz w:val="21"/>
          <w:szCs w:val="21"/>
        </w:rPr>
        <w:t>Form üç nüsha hazırlanıp</w:t>
      </w:r>
      <w:r w:rsidRPr="00B96F66">
        <w:rPr>
          <w:rFonts w:ascii="Arial" w:hAnsi="Arial" w:cs="Arial"/>
          <w:sz w:val="21"/>
          <w:szCs w:val="21"/>
        </w:rPr>
        <w:t xml:space="preserve"> </w:t>
      </w:r>
      <w:r w:rsidRPr="00B96F66">
        <w:rPr>
          <w:rFonts w:ascii="Arial" w:eastAsia="Times New Roman" w:hAnsi="Arial" w:cs="Arial"/>
          <w:sz w:val="21"/>
          <w:szCs w:val="21"/>
          <w:lang w:eastAsia="tr-TR"/>
        </w:rPr>
        <w:t>biri öğrencide, biri Engelli Öğrenci Birimi’nde, biri dersin ilgili öğretim elemanında kalır.</w:t>
      </w:r>
    </w:p>
    <w:p w:rsidR="00B359F4" w:rsidRDefault="00B359F4" w:rsidP="00B359F4"/>
    <w:p w:rsidR="00B359F4" w:rsidRDefault="00B359F4" w:rsidP="00B359F4"/>
    <w:p w:rsidR="00B359F4" w:rsidRDefault="00B359F4" w:rsidP="00B359F4"/>
    <w:p w:rsidR="00B359F4" w:rsidRDefault="00B359F4" w:rsidP="00B359F4">
      <w:pPr>
        <w:jc w:val="right"/>
      </w:pPr>
      <w:r>
        <w:rPr>
          <w:rFonts w:ascii="Times New Roman" w:hAnsi="Times New Roman" w:cs="Times New Roman"/>
          <w:b/>
          <w:color w:val="C00000"/>
        </w:rPr>
        <w:t>Engelli Öğrenciler Danışma Ve Koordinasyon Birimi</w:t>
      </w:r>
    </w:p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B359F4" w:rsidRDefault="00B359F4" w:rsidP="00995D92"/>
    <w:p w:rsidR="00291B1C" w:rsidRDefault="00995D92" w:rsidP="00995D92">
      <w:r>
        <w:fldChar w:fldCharType="begin"/>
      </w:r>
      <w:r>
        <w:instrText xml:space="preserve"> LINK </w:instrText>
      </w:r>
      <w:r w:rsidR="00291B1C">
        <w:instrText xml:space="preserve">Excel.Sheet.12 "C:\\Users\\melahat.jafarnezhad\\Desktop\\FORMLAR-REHBERLER\\UYARLAMA TAAHHÜTNAME FORMLARIMIZ\\TAAHHÜTNAMELER 2024.xlsx" "Fotoğraf Tahhütnamesi!R1C1:R34C3" </w:instrText>
      </w:r>
      <w:r>
        <w:instrText xml:space="preserve">\a \f 4 \h </w:instrText>
      </w:r>
      <w:r w:rsidR="00247B5D">
        <w:instrText xml:space="preserve"> \* MERGEFORMAT </w:instrText>
      </w:r>
      <w:r w:rsidR="00291B1C">
        <w:fldChar w:fldCharType="separate"/>
      </w:r>
    </w:p>
    <w:tbl>
      <w:tblPr>
        <w:tblW w:w="9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4"/>
        <w:gridCol w:w="2837"/>
        <w:gridCol w:w="2754"/>
      </w:tblGrid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910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8"/>
            </w:tblGrid>
            <w:tr w:rsidR="00291B1C" w:rsidRPr="00291B1C" w:rsidTr="00291B1C">
              <w:trPr>
                <w:trHeight w:val="379"/>
                <w:tblCellSpacing w:w="0" w:type="dxa"/>
              </w:trPr>
              <w:tc>
                <w:tcPr>
                  <w:tcW w:w="9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91B1C" w:rsidRPr="00291B1C" w:rsidRDefault="00291B1C" w:rsidP="00291B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8"/>
                      <w:szCs w:val="28"/>
                      <w:lang w:eastAsia="tr-TR"/>
                    </w:rPr>
                  </w:pPr>
                  <w:r w:rsidRPr="00291B1C">
                    <w:rPr>
                      <w:rFonts w:ascii="Calibri" w:eastAsia="Times New Roman" w:hAnsi="Calibri" w:cs="Calibri"/>
                      <w:b/>
                      <w:bCs/>
                      <w:color w:val="C00000"/>
                      <w:sz w:val="28"/>
                      <w:szCs w:val="28"/>
                      <w:lang w:eastAsia="tr-TR"/>
                    </w:rPr>
                    <w:t>T.C.</w:t>
                  </w:r>
                </w:p>
              </w:tc>
            </w:tr>
          </w:tbl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103" type="#_x0000_t75" style="position:absolute;left:0;text-align:left;margin-left:0;margin-top:8.8pt;width:65.15pt;height:60pt;z-index:2516899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">
                  <v:imagedata r:id="rId4" o:title=""/>
                  <o:lock v:ext="edit" aspectratio="f"/>
                </v:shape>
              </w:object>
            </w:r>
            <w:r w:rsidRPr="00291B1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ANKARA SOSYAL BİLİMLER ÜNİVERSİTESİ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ENGELLİ ÖĞRENCİLER DANIŞMA VE KOORDİNASYON BİRİMİ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786C">
              <w:rPr>
                <w:rFonts w:ascii="Calibri" w:eastAsia="Times New Roman" w:hAnsi="Calibri" w:cs="Calibri"/>
                <w:b/>
                <w:bCs/>
                <w:noProof/>
                <w:color w:val="C0000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92032" behindDoc="0" locked="0" layoutInCell="1" allowOverlap="1" wp14:anchorId="4A23635B" wp14:editId="4AA767FC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-498475</wp:posOffset>
                  </wp:positionV>
                  <wp:extent cx="695325" cy="751840"/>
                  <wp:effectExtent l="0" t="0" r="9525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FOTOĞRAF  KAYIT</w:t>
            </w:r>
            <w:proofErr w:type="gramEnd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TAAHHÜTNAMESİ</w:t>
            </w:r>
          </w:p>
        </w:tc>
      </w:tr>
      <w:tr w:rsidR="00291B1C" w:rsidRPr="00291B1C" w:rsidTr="00291B1C">
        <w:trPr>
          <w:divId w:val="1876113106"/>
          <w:trHeight w:val="450"/>
        </w:trPr>
        <w:tc>
          <w:tcPr>
            <w:tcW w:w="92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Elemanının Adı ve Soyadı: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Adı ve Soyadı: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Numarası: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Dersin Adı ve Kodu: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3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Eğitim Öğretim Yılı ve Dönemi: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91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Fotoğraf çekimi, ders içinde yalnızca dersi veren öğretim elemanın izni doğrultusunda yapılabilir.</w:t>
            </w:r>
          </w:p>
        </w:tc>
      </w:tr>
      <w:tr w:rsidR="00291B1C" w:rsidRPr="00291B1C" w:rsidTr="00291B1C">
        <w:trPr>
          <w:divId w:val="1876113106"/>
          <w:trHeight w:val="57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Ders esnasında engel durumundan ötürü not tutamayan ya da ders notlarını okuyamayan öğrenciler yalnızca kişisel kullanımları için ders ile ilgili yazılı gösterilen/yansıtılan materyalin/görselin fotoğrafını çekebilirler.</w:t>
            </w:r>
          </w:p>
        </w:tc>
      </w:tr>
      <w:tr w:rsidR="00291B1C" w:rsidRPr="00291B1C" w:rsidTr="00291B1C">
        <w:trPr>
          <w:divId w:val="1876113106"/>
          <w:trHeight w:val="531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Çekilen fotoğraflar yalnızca ders içinde kullanılan materyal/görsele ait olmalıdır. Sınıf ortamı, kişilerin yüzleri gibi özel bilgiler kayıt altına alınamaz.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• Ders içinde asla video kayıt alınamaz, ders ile ilgili materyaller/görseller yalnızca fotoğraflanabilir.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Öğrenci, fotoğraf çekerken dersin akışını bozacak şekilde ses çıkartamaz, sınıf içinde gezinemez. </w:t>
            </w:r>
          </w:p>
        </w:tc>
      </w:tr>
      <w:tr w:rsidR="00291B1C" w:rsidRPr="00291B1C" w:rsidTr="00291B1C">
        <w:trPr>
          <w:divId w:val="1876113106"/>
          <w:trHeight w:val="622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Çekilen materyal/görsel fotoğrafları, yalnızca bu formu imzalayan öğrenci tarafından ve yalnızca ilgili derse çalışma esnasında kullanılabilir. </w:t>
            </w:r>
          </w:p>
        </w:tc>
      </w:tr>
      <w:tr w:rsidR="00291B1C" w:rsidRPr="00291B1C" w:rsidTr="00291B1C">
        <w:trPr>
          <w:divId w:val="1876113106"/>
          <w:trHeight w:val="54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Çekilen materyal/görsele ait fotoğraflar, ilgili öğretim elemanın izni olmaksızın, başka kişi ve platformlarla paylaşılamaz. </w:t>
            </w:r>
          </w:p>
        </w:tc>
      </w:tr>
      <w:tr w:rsidR="00291B1C" w:rsidRPr="00291B1C" w:rsidTr="00291B1C">
        <w:trPr>
          <w:divId w:val="1876113106"/>
          <w:trHeight w:val="54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Öğretim elemanın onayı olmaksızın ve ilgili öğretim elemanı kaynak gösterilmeksizin hiçbir şekilde yayımlanamaz ya da alıntı yapılamaz. </w:t>
            </w:r>
          </w:p>
        </w:tc>
      </w:tr>
      <w:tr w:rsidR="00291B1C" w:rsidRPr="00291B1C" w:rsidTr="00291B1C">
        <w:trPr>
          <w:divId w:val="1876113106"/>
          <w:trHeight w:val="576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• Çekilen materyal/görsele ait fotoğraflar, ilgili dersin öğretim elemanına ve derslere katılan öğrencilere karşı hiçbir şekilde kullanılamaz.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• Fotoğraf çekimi yalnızca ilgili öğrencinin kişisel cihazları ile yapılabilir. </w:t>
            </w:r>
          </w:p>
        </w:tc>
      </w:tr>
      <w:tr w:rsidR="00291B1C" w:rsidRPr="00291B1C" w:rsidTr="00291B1C">
        <w:trPr>
          <w:divId w:val="1876113106"/>
          <w:trHeight w:val="75"/>
        </w:trPr>
        <w:tc>
          <w:tcPr>
            <w:tcW w:w="3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TAAHHÜTNAMESİ</w:t>
            </w:r>
          </w:p>
        </w:tc>
      </w:tr>
      <w:tr w:rsidR="00291B1C" w:rsidRPr="00291B1C" w:rsidTr="00291B1C">
        <w:trPr>
          <w:divId w:val="1876113106"/>
          <w:trHeight w:val="379"/>
        </w:trPr>
        <w:tc>
          <w:tcPr>
            <w:tcW w:w="9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Fotoğraf çekim taahhütnamesini okudum ve anladım. Bu derse kayıtlı öğrenci olarak yapacağım her fotoğraf çekimi için yukarıdaki belirtilen ilkelere uyacağımı taahhüt ederim. </w:t>
            </w:r>
          </w:p>
        </w:tc>
      </w:tr>
      <w:tr w:rsidR="00291B1C" w:rsidRPr="00291B1C" w:rsidTr="00291B1C">
        <w:trPr>
          <w:divId w:val="1876113106"/>
          <w:trHeight w:val="450"/>
        </w:trPr>
        <w:tc>
          <w:tcPr>
            <w:tcW w:w="9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Adı Ve Soyadı: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Öğrencinin İmzası: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</w:t>
            </w:r>
            <w:proofErr w:type="gramStart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Elemanının  Adı</w:t>
            </w:r>
            <w:proofErr w:type="gramEnd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Soyadı: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Öğretim </w:t>
            </w:r>
            <w:proofErr w:type="gramStart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Elemanının  İmzası</w:t>
            </w:r>
            <w:proofErr w:type="gramEnd"/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91B1C" w:rsidRPr="00291B1C" w:rsidTr="00291B1C">
        <w:trPr>
          <w:divId w:val="1876113106"/>
          <w:trHeight w:val="242"/>
        </w:trPr>
        <w:tc>
          <w:tcPr>
            <w:tcW w:w="3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B1C" w:rsidRPr="00291B1C" w:rsidRDefault="00291B1C" w:rsidP="00291B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91B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Tarih:</w:t>
            </w:r>
          </w:p>
        </w:tc>
      </w:tr>
    </w:tbl>
    <w:p w:rsidR="00260E93" w:rsidRPr="00995D92" w:rsidRDefault="00995D92" w:rsidP="00995D92">
      <w:r>
        <w:fldChar w:fldCharType="end"/>
      </w:r>
    </w:p>
    <w:sectPr w:rsidR="00260E93" w:rsidRPr="0099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92"/>
    <w:rsid w:val="001B1D9E"/>
    <w:rsid w:val="00247B5D"/>
    <w:rsid w:val="00260E93"/>
    <w:rsid w:val="00291B1C"/>
    <w:rsid w:val="003A3AD4"/>
    <w:rsid w:val="003D7C03"/>
    <w:rsid w:val="00691091"/>
    <w:rsid w:val="00995D92"/>
    <w:rsid w:val="00B359F4"/>
    <w:rsid w:val="00CC4762"/>
    <w:rsid w:val="00E6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5:chartTrackingRefBased/>
  <w15:docId w15:val="{CD67BBE7-4E2B-410E-82B5-35AA79C7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10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Melahat JAFARNEZHAD</dc:creator>
  <cp:keywords/>
  <dc:description/>
  <cp:lastModifiedBy>Melahat JAFARNEZHAD</cp:lastModifiedBy>
  <cp:revision>11</cp:revision>
  <cp:lastPrinted>2024-04-03T05:57:00Z</cp:lastPrinted>
  <dcterms:created xsi:type="dcterms:W3CDTF">2024-04-02T07:52:00Z</dcterms:created>
  <dcterms:modified xsi:type="dcterms:W3CDTF">2024-05-08T06:05:00Z</dcterms:modified>
</cp:coreProperties>
</file>