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2C" w:rsidRPr="0009445C" w:rsidRDefault="0098075C" w:rsidP="00982B2C">
      <w:pPr>
        <w:spacing w:line="240" w:lineRule="auto"/>
        <w:ind w:left="284" w:hanging="284"/>
        <w:jc w:val="center"/>
      </w:pPr>
      <w:bookmarkStart w:id="0" w:name="_GoBack"/>
      <w:bookmarkEnd w:id="0"/>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685D99" w:rsidRDefault="00685D99" w:rsidP="00982B2C">
                            <w:r>
                              <w:t xml:space="preserve">                        </w:t>
                            </w:r>
                          </w:p>
                          <w:p w:rsidR="00685D99" w:rsidRDefault="00685D99"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685D99" w:rsidRDefault="00685D99" w:rsidP="00982B2C">
                      <w:r>
                        <w:t xml:space="preserve">                        </w:t>
                      </w:r>
                    </w:p>
                    <w:p w:rsidR="00685D99" w:rsidRDefault="00685D99"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90.15pt" o:ole="">
            <v:imagedata r:id="rId5" o:title=""/>
          </v:shape>
          <o:OLEObject Type="Embed" ProgID="MS_ClipArt_Gallery.5" ShapeID="_x0000_i1025" DrawAspect="Content" ObjectID="_1660392420"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w:t>
      </w:r>
      <w:r w:rsidR="00685D99">
        <w:rPr>
          <w:b/>
          <w:sz w:val="24"/>
          <w:szCs w:val="24"/>
        </w:rPr>
        <w:t>20</w:t>
      </w:r>
      <w:r w:rsidR="00C23CA1">
        <w:rPr>
          <w:b/>
          <w:sz w:val="24"/>
          <w:szCs w:val="24"/>
        </w:rPr>
        <w:t>-20</w:t>
      </w:r>
      <w:r w:rsidR="00FE6471">
        <w:rPr>
          <w:b/>
          <w:sz w:val="24"/>
          <w:szCs w:val="24"/>
        </w:rPr>
        <w:t>2</w:t>
      </w:r>
      <w:r w:rsidR="00685D99">
        <w:rPr>
          <w:b/>
          <w:sz w:val="24"/>
          <w:szCs w:val="24"/>
        </w:rPr>
        <w:t>1</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374EEB">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 xml:space="preserve">var mı, ücret, </w:t>
            </w:r>
            <w:r w:rsidR="0023691C">
              <w:rPr>
                <w:rFonts w:ascii="Times New Roman" w:hAnsi="Times New Roman"/>
                <w:sz w:val="24"/>
                <w:szCs w:val="24"/>
                <w:lang w:eastAsia="tr-TR"/>
              </w:rPr>
              <w:t>engelli</w:t>
            </w:r>
            <w:r w:rsidRPr="0009445C">
              <w:rPr>
                <w:rFonts w:ascii="Times New Roman" w:hAnsi="Times New Roman"/>
                <w:sz w:val="24"/>
                <w:szCs w:val="24"/>
                <w:lang w:eastAsia="tr-TR"/>
              </w:rPr>
              <w:t xml:space="preserve"> </w:t>
            </w:r>
            <w:r w:rsidR="00374EEB">
              <w:rPr>
                <w:rFonts w:ascii="Times New Roman" w:hAnsi="Times New Roman"/>
                <w:sz w:val="24"/>
                <w:szCs w:val="24"/>
                <w:lang w:eastAsia="tr-TR"/>
              </w:rPr>
              <w:t>maaşı</w:t>
            </w:r>
            <w:r w:rsidRPr="0009445C">
              <w:rPr>
                <w:rFonts w:ascii="Times New Roman" w:hAnsi="Times New Roman"/>
                <w:sz w:val="24"/>
                <w:szCs w:val="24"/>
                <w:lang w:eastAsia="tr-TR"/>
              </w:rPr>
              <w:t>,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w:t>
      </w:r>
      <w:r w:rsidR="00904B84" w:rsidRPr="004E5F4D">
        <w:rPr>
          <w:sz w:val="19"/>
          <w:szCs w:val="19"/>
        </w:rPr>
        <w:t xml:space="preserve">yoksa </w:t>
      </w:r>
      <w:r w:rsidR="00904B84">
        <w:rPr>
          <w:sz w:val="19"/>
          <w:szCs w:val="19"/>
        </w:rPr>
        <w:t>da</w:t>
      </w:r>
      <w:r w:rsidR="00904B84" w:rsidRPr="004E5F4D">
        <w:rPr>
          <w:sz w:val="19"/>
          <w:szCs w:val="19"/>
        </w:rPr>
        <w:t xml:space="preserve"> </w:t>
      </w:r>
      <w:r w:rsidR="00904B84" w:rsidRPr="00E752F4">
        <w:rPr>
          <w:sz w:val="19"/>
          <w:szCs w:val="19"/>
        </w:rPr>
        <w:t>e-devletten isim</w:t>
      </w:r>
      <w:r w:rsidR="009C154D">
        <w:rPr>
          <w:sz w:val="20"/>
          <w:szCs w:val="20"/>
        </w:rPr>
        <w:t xml:space="preserve"> </w:t>
      </w:r>
      <w:r w:rsidR="00904B84" w:rsidRPr="00E752F4">
        <w:rPr>
          <w:sz w:val="19"/>
          <w:szCs w:val="19"/>
        </w:rPr>
        <w:t xml:space="preserve">görünür halde olmadığına dair çıktı/ekran görüntüsü </w:t>
      </w:r>
      <w:r w:rsidR="00904B84" w:rsidRPr="004E5F4D">
        <w:rPr>
          <w:sz w:val="19"/>
          <w:szCs w:val="19"/>
        </w:rPr>
        <w:t>(e-Devletten</w:t>
      </w:r>
      <w:r w:rsidR="00904B84">
        <w:rPr>
          <w:sz w:val="19"/>
          <w:szCs w:val="19"/>
        </w:rPr>
        <w:t xml:space="preserve"> </w:t>
      </w:r>
      <w:r w:rsidR="00904B84" w:rsidRPr="004E5F4D">
        <w:rPr>
          <w:sz w:val="19"/>
          <w:szCs w:val="19"/>
        </w:rPr>
        <w:t>alın</w:t>
      </w:r>
      <w:r w:rsidR="00904B84">
        <w:rPr>
          <w:sz w:val="19"/>
          <w:szCs w:val="19"/>
        </w:rPr>
        <w:t>malı</w:t>
      </w:r>
      <w:r w:rsidR="00904B84" w:rsidRPr="004E5F4D">
        <w:rPr>
          <w:sz w:val="19"/>
          <w:szCs w:val="19"/>
        </w:rPr>
        <w:t>)</w:t>
      </w:r>
      <w:r w:rsidR="00904B84">
        <w:rPr>
          <w:sz w:val="19"/>
          <w:szCs w:val="19"/>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w:t>
      </w:r>
      <w:r w:rsidR="007E6B0C" w:rsidRPr="00E752F4">
        <w:rPr>
          <w:sz w:val="19"/>
          <w:szCs w:val="19"/>
        </w:rPr>
        <w:t>e-devletten isim görünür halde kayıt olmadığına dair</w:t>
      </w:r>
      <w:r w:rsidR="007E6B0C">
        <w:rPr>
          <w:sz w:val="20"/>
          <w:szCs w:val="20"/>
        </w:rPr>
        <w:t xml:space="preserve"> </w:t>
      </w:r>
      <w:r w:rsidR="007E6B0C" w:rsidRPr="00E752F4">
        <w:rPr>
          <w:sz w:val="19"/>
          <w:szCs w:val="19"/>
        </w:rPr>
        <w:t xml:space="preserve">çıktı/ekran görüntüsü </w:t>
      </w:r>
      <w:r w:rsidR="00CA0AEB">
        <w:rPr>
          <w:sz w:val="20"/>
          <w:szCs w:val="20"/>
        </w:rPr>
        <w:t>(e-Devletten alınmalı</w:t>
      </w:r>
      <w:r>
        <w:rPr>
          <w:sz w:val="20"/>
          <w:szCs w:val="20"/>
        </w:rPr>
        <w:t>)</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C"/>
    <w:rsid w:val="001279ED"/>
    <w:rsid w:val="00137026"/>
    <w:rsid w:val="00146E61"/>
    <w:rsid w:val="00167A12"/>
    <w:rsid w:val="00195242"/>
    <w:rsid w:val="001C24B0"/>
    <w:rsid w:val="0023368C"/>
    <w:rsid w:val="0023691C"/>
    <w:rsid w:val="00264292"/>
    <w:rsid w:val="002E7DC1"/>
    <w:rsid w:val="0035754E"/>
    <w:rsid w:val="00374EEB"/>
    <w:rsid w:val="003F0967"/>
    <w:rsid w:val="00437A26"/>
    <w:rsid w:val="00446C86"/>
    <w:rsid w:val="004977B3"/>
    <w:rsid w:val="00503E0C"/>
    <w:rsid w:val="00545459"/>
    <w:rsid w:val="00553512"/>
    <w:rsid w:val="00675BAF"/>
    <w:rsid w:val="00685D99"/>
    <w:rsid w:val="00687F57"/>
    <w:rsid w:val="006B20BF"/>
    <w:rsid w:val="006D0B57"/>
    <w:rsid w:val="00724CE6"/>
    <w:rsid w:val="00726C15"/>
    <w:rsid w:val="0074229C"/>
    <w:rsid w:val="007E4FC7"/>
    <w:rsid w:val="007E6B0C"/>
    <w:rsid w:val="0083203A"/>
    <w:rsid w:val="008C007F"/>
    <w:rsid w:val="008D3B64"/>
    <w:rsid w:val="00903A21"/>
    <w:rsid w:val="00904B84"/>
    <w:rsid w:val="009150E4"/>
    <w:rsid w:val="009677F8"/>
    <w:rsid w:val="0098075C"/>
    <w:rsid w:val="00982B2C"/>
    <w:rsid w:val="009C154D"/>
    <w:rsid w:val="009C6207"/>
    <w:rsid w:val="009F08E9"/>
    <w:rsid w:val="00A42630"/>
    <w:rsid w:val="00A4569A"/>
    <w:rsid w:val="00B472D2"/>
    <w:rsid w:val="00BE4497"/>
    <w:rsid w:val="00C23CA1"/>
    <w:rsid w:val="00C85459"/>
    <w:rsid w:val="00CA0AEB"/>
    <w:rsid w:val="00CA4844"/>
    <w:rsid w:val="00CC063B"/>
    <w:rsid w:val="00D82D0D"/>
    <w:rsid w:val="00D86C48"/>
    <w:rsid w:val="00DC2A6C"/>
    <w:rsid w:val="00E035D8"/>
    <w:rsid w:val="00E167A6"/>
    <w:rsid w:val="00E22981"/>
    <w:rsid w:val="00E646BF"/>
    <w:rsid w:val="00E71C88"/>
    <w:rsid w:val="00E82DD6"/>
    <w:rsid w:val="00E91363"/>
    <w:rsid w:val="00E939F1"/>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0AFBD-0547-4166-AE8A-0AAF33A3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Jale Kılıç</cp:lastModifiedBy>
  <cp:revision>2</cp:revision>
  <cp:lastPrinted>2016-08-31T14:24:00Z</cp:lastPrinted>
  <dcterms:created xsi:type="dcterms:W3CDTF">2020-08-31T12:20:00Z</dcterms:created>
  <dcterms:modified xsi:type="dcterms:W3CDTF">2020-08-31T12:20:00Z</dcterms:modified>
</cp:coreProperties>
</file>